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10E7" w:rsidRDefault="00CF10E7">
      <w:bookmarkStart w:id="0" w:name="_GoBack"/>
      <w:bookmarkEnd w:id="0"/>
    </w:p>
    <w:p w:rsidR="00CF10E7" w:rsidRDefault="00CF10E7">
      <w:r>
        <w:t>CUESTION1</w:t>
      </w:r>
    </w:p>
    <w:p w:rsidR="004E6297" w:rsidRDefault="004E6297">
      <w:r>
        <w:t>a)</w:t>
      </w:r>
    </w:p>
    <w:p w:rsidR="00CF10E7" w:rsidRDefault="00CF10E7" w:rsidP="00CF10E7">
      <w:pPr>
        <w:pStyle w:val="Prrafodelista"/>
        <w:numPr>
          <w:ilvl w:val="0"/>
          <w:numId w:val="2"/>
        </w:numPr>
      </w:pPr>
      <w:r>
        <w:t xml:space="preserve">Usuario </w:t>
      </w:r>
      <w:proofErr w:type="spellStart"/>
      <w:r>
        <w:t>gramiro</w:t>
      </w:r>
      <w:proofErr w:type="spellEnd"/>
      <w:r>
        <w:t xml:space="preserve"> que no puede cambiar contraseña porque es de contabilidad</w:t>
      </w:r>
    </w:p>
    <w:p w:rsidR="00CF10E7" w:rsidRDefault="00CF10E7">
      <w:r w:rsidRPr="00CF10E7">
        <w:drawing>
          <wp:inline distT="0" distB="0" distL="0" distR="0" wp14:anchorId="1A59D7B8" wp14:editId="5A589B05">
            <wp:extent cx="5400040" cy="32207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E7" w:rsidRDefault="00CF10E7" w:rsidP="00CF10E7">
      <w:pPr>
        <w:pStyle w:val="Prrafodelista"/>
        <w:numPr>
          <w:ilvl w:val="0"/>
          <w:numId w:val="1"/>
        </w:numPr>
      </w:pPr>
      <w:r>
        <w:t xml:space="preserve">Usuario </w:t>
      </w:r>
      <w:proofErr w:type="spellStart"/>
      <w:r>
        <w:t>jgomez</w:t>
      </w:r>
      <w:proofErr w:type="spellEnd"/>
      <w:r>
        <w:t xml:space="preserve"> que debe cambiar la contraseña en el siguiente inicio de sesión</w:t>
      </w:r>
    </w:p>
    <w:p w:rsidR="00CF10E7" w:rsidRDefault="00CF10E7">
      <w:r w:rsidRPr="00CF10E7">
        <w:drawing>
          <wp:inline distT="0" distB="0" distL="0" distR="0" wp14:anchorId="1C9AE1AD" wp14:editId="5FA69FD5">
            <wp:extent cx="5400040" cy="32226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E7" w:rsidRDefault="00CF10E7"/>
    <w:p w:rsidR="00CF10E7" w:rsidRDefault="00CF10E7"/>
    <w:p w:rsidR="00CF10E7" w:rsidRDefault="00CF10E7"/>
    <w:p w:rsidR="00CF10E7" w:rsidRDefault="00CF10E7" w:rsidP="00CF10E7">
      <w:pPr>
        <w:pStyle w:val="Prrafodelista"/>
        <w:numPr>
          <w:ilvl w:val="0"/>
          <w:numId w:val="1"/>
        </w:numPr>
      </w:pPr>
      <w:r>
        <w:lastRenderedPageBreak/>
        <w:t xml:space="preserve">Usuario </w:t>
      </w:r>
      <w:proofErr w:type="spellStart"/>
      <w:r>
        <w:t>rmartinez</w:t>
      </w:r>
      <w:proofErr w:type="spellEnd"/>
      <w:r>
        <w:t xml:space="preserve"> que no puede cambiar la contraseña</w:t>
      </w:r>
    </w:p>
    <w:p w:rsidR="00CF10E7" w:rsidRDefault="004E6297" w:rsidP="00CF10E7">
      <w:r w:rsidRPr="004E6297">
        <w:drawing>
          <wp:inline distT="0" distB="0" distL="0" distR="0" wp14:anchorId="40BDA9C5" wp14:editId="0569D2B0">
            <wp:extent cx="5400040" cy="31521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97" w:rsidRDefault="004E6297" w:rsidP="00CF10E7"/>
    <w:p w:rsidR="004E6297" w:rsidRDefault="004E6297" w:rsidP="004E6297">
      <w:pPr>
        <w:pStyle w:val="Prrafodelista"/>
        <w:numPr>
          <w:ilvl w:val="0"/>
          <w:numId w:val="1"/>
        </w:numPr>
      </w:pPr>
      <w:r>
        <w:t xml:space="preserve">El usuario </w:t>
      </w:r>
      <w:proofErr w:type="spellStart"/>
      <w:r>
        <w:t>alopez</w:t>
      </w:r>
      <w:proofErr w:type="spellEnd"/>
      <w:r>
        <w:t xml:space="preserve"> que tiene la opción de cambio de contraseña tras el inicio de sesión.</w:t>
      </w:r>
    </w:p>
    <w:p w:rsidR="004E6297" w:rsidRDefault="004E6297" w:rsidP="004E6297"/>
    <w:p w:rsidR="00CF10E7" w:rsidRDefault="004E6297" w:rsidP="00CF10E7">
      <w:r w:rsidRPr="004E6297">
        <w:drawing>
          <wp:inline distT="0" distB="0" distL="0" distR="0" wp14:anchorId="6994C480" wp14:editId="7A012C44">
            <wp:extent cx="5400040" cy="31388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97" w:rsidRDefault="004E6297" w:rsidP="00CF10E7"/>
    <w:p w:rsidR="004E6297" w:rsidRDefault="004E6297" w:rsidP="004E6297">
      <w:pPr>
        <w:pStyle w:val="Prrafodelista"/>
        <w:numPr>
          <w:ilvl w:val="0"/>
          <w:numId w:val="1"/>
        </w:numPr>
      </w:pPr>
      <w:r>
        <w:t>Grupo Contabilidad.</w:t>
      </w:r>
    </w:p>
    <w:p w:rsidR="004E6297" w:rsidRDefault="004E6297" w:rsidP="004E6297">
      <w:r w:rsidRPr="004E6297">
        <w:lastRenderedPageBreak/>
        <w:drawing>
          <wp:inline distT="0" distB="0" distL="0" distR="0" wp14:anchorId="74769D9C" wp14:editId="3F5AC3C5">
            <wp:extent cx="5400040" cy="315722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97" w:rsidRDefault="004E6297" w:rsidP="004E6297"/>
    <w:p w:rsidR="004E6297" w:rsidRDefault="004E6297" w:rsidP="004E6297">
      <w:pPr>
        <w:pStyle w:val="Prrafodelista"/>
        <w:numPr>
          <w:ilvl w:val="0"/>
          <w:numId w:val="1"/>
        </w:numPr>
      </w:pPr>
      <w:r>
        <w:t>Grupo Profesores.</w:t>
      </w:r>
    </w:p>
    <w:p w:rsidR="004E6297" w:rsidRDefault="004E6297" w:rsidP="004E6297">
      <w:r w:rsidRPr="004E6297">
        <w:drawing>
          <wp:inline distT="0" distB="0" distL="0" distR="0" wp14:anchorId="13F037DE" wp14:editId="4CA9FAEB">
            <wp:extent cx="5400040" cy="3238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E7" w:rsidRDefault="00CF10E7" w:rsidP="00CF10E7"/>
    <w:p w:rsidR="00CF10E7" w:rsidRDefault="004E6297" w:rsidP="004E6297">
      <w:pPr>
        <w:pStyle w:val="Prrafodelista"/>
        <w:numPr>
          <w:ilvl w:val="0"/>
          <w:numId w:val="1"/>
        </w:numPr>
      </w:pPr>
      <w:r>
        <w:t>Y aparecen en el administrador de equipos.</w:t>
      </w:r>
    </w:p>
    <w:p w:rsidR="004E6297" w:rsidRDefault="004E6297" w:rsidP="004E6297">
      <w:r w:rsidRPr="004E6297">
        <w:lastRenderedPageBreak/>
        <w:drawing>
          <wp:inline distT="0" distB="0" distL="0" distR="0" wp14:anchorId="53F09EEB" wp14:editId="07306423">
            <wp:extent cx="5400040" cy="313436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97" w:rsidRDefault="004E6297" w:rsidP="004E6297"/>
    <w:p w:rsidR="004E6297" w:rsidRDefault="004E6297" w:rsidP="004E6297">
      <w:r>
        <w:t xml:space="preserve">b) </w:t>
      </w:r>
    </w:p>
    <w:p w:rsidR="004E6297" w:rsidRDefault="004E6297" w:rsidP="004E6297">
      <w:r>
        <w:t>- Vigencia máxima de 60 días</w:t>
      </w:r>
    </w:p>
    <w:p w:rsidR="004E6297" w:rsidRDefault="004E6297" w:rsidP="004E6297">
      <w:r w:rsidRPr="004E6297">
        <w:drawing>
          <wp:inline distT="0" distB="0" distL="0" distR="0" wp14:anchorId="09502847" wp14:editId="1445238B">
            <wp:extent cx="5400040" cy="31692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97" w:rsidRDefault="004E6297" w:rsidP="004E6297"/>
    <w:p w:rsidR="004E6297" w:rsidRDefault="004E6297" w:rsidP="004E6297"/>
    <w:p w:rsidR="004E6297" w:rsidRDefault="004E6297" w:rsidP="004E6297">
      <w:r>
        <w:t xml:space="preserve">c) </w:t>
      </w:r>
    </w:p>
    <w:p w:rsidR="00AC6157" w:rsidRDefault="00AC6157" w:rsidP="004E6297"/>
    <w:p w:rsidR="00AC6157" w:rsidRDefault="00AC6157" w:rsidP="004E6297"/>
    <w:p w:rsidR="00AC6157" w:rsidRDefault="00AC6157" w:rsidP="004E6297"/>
    <w:p w:rsidR="00AC6157" w:rsidRDefault="00AC6157" w:rsidP="00AC6157">
      <w:pPr>
        <w:pStyle w:val="Prrafodelista"/>
        <w:numPr>
          <w:ilvl w:val="0"/>
          <w:numId w:val="1"/>
        </w:numPr>
      </w:pPr>
      <w:r>
        <w:t xml:space="preserve">Muestro lo que pide el ejercicio y lo que el </w:t>
      </w:r>
      <w:proofErr w:type="spellStart"/>
      <w:r>
        <w:t>bat</w:t>
      </w:r>
      <w:proofErr w:type="spellEnd"/>
      <w:r>
        <w:t xml:space="preserve"> tiene que mostrar. Así como el script</w:t>
      </w:r>
    </w:p>
    <w:p w:rsidR="004E6297" w:rsidRDefault="00AC6157" w:rsidP="004E6297">
      <w:r w:rsidRPr="00AC6157">
        <w:drawing>
          <wp:inline distT="0" distB="0" distL="0" distR="0" wp14:anchorId="689EC362" wp14:editId="11247BC4">
            <wp:extent cx="5400040" cy="283400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157" w:rsidRDefault="00AC6157" w:rsidP="004E6297"/>
    <w:p w:rsidR="00AC6157" w:rsidRDefault="00AC6157" w:rsidP="004E6297">
      <w:r>
        <w:t xml:space="preserve">d) </w:t>
      </w:r>
    </w:p>
    <w:p w:rsidR="00AC6157" w:rsidRDefault="00AC6157" w:rsidP="004E6297"/>
    <w:p w:rsidR="00AC6157" w:rsidRDefault="00AC6157" w:rsidP="00AC6157">
      <w:pPr>
        <w:pStyle w:val="Prrafodelista"/>
        <w:numPr>
          <w:ilvl w:val="0"/>
          <w:numId w:val="1"/>
        </w:numPr>
      </w:pPr>
      <w:r>
        <w:t xml:space="preserve">Muestro el modelo del procesador por comando </w:t>
      </w:r>
      <w:proofErr w:type="spellStart"/>
      <w:r>
        <w:t>dxdiag</w:t>
      </w:r>
      <w:proofErr w:type="spellEnd"/>
    </w:p>
    <w:p w:rsidR="00AC6157" w:rsidRDefault="00AC6157" w:rsidP="00AC6157">
      <w:r w:rsidRPr="00AC6157">
        <w:drawing>
          <wp:inline distT="0" distB="0" distL="0" distR="0" wp14:anchorId="1B7F80B0" wp14:editId="7D19AC7E">
            <wp:extent cx="5400040" cy="38538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4B" w:rsidRDefault="00FA304B" w:rsidP="00AC6157"/>
    <w:p w:rsidR="00FA304B" w:rsidRDefault="00FA304B" w:rsidP="00AC6157"/>
    <w:p w:rsidR="00FA304B" w:rsidRDefault="00FA304B" w:rsidP="00AC6157">
      <w:proofErr w:type="spellStart"/>
      <w:r>
        <w:t>Cuestion</w:t>
      </w:r>
      <w:proofErr w:type="spellEnd"/>
      <w:r>
        <w:t xml:space="preserve"> 2</w:t>
      </w:r>
    </w:p>
    <w:p w:rsidR="00337428" w:rsidRDefault="00337428" w:rsidP="00AC6157"/>
    <w:p w:rsidR="00FA304B" w:rsidRDefault="00337428" w:rsidP="00AC6157">
      <w:r>
        <w:t>a)</w:t>
      </w:r>
    </w:p>
    <w:p w:rsidR="00337428" w:rsidRDefault="00337428" w:rsidP="00AC6157">
      <w:r>
        <w:t xml:space="preserve">- Creo </w:t>
      </w:r>
      <w:proofErr w:type="spellStart"/>
      <w:r>
        <w:t>Codigos</w:t>
      </w:r>
      <w:proofErr w:type="spellEnd"/>
    </w:p>
    <w:p w:rsidR="00FA304B" w:rsidRDefault="00FA304B" w:rsidP="00337428">
      <w:pPr>
        <w:pStyle w:val="Prrafodelista"/>
      </w:pPr>
      <w:r w:rsidRPr="00FA304B">
        <w:drawing>
          <wp:inline distT="0" distB="0" distL="0" distR="0" wp14:anchorId="6C5647FF" wp14:editId="001D65CF">
            <wp:extent cx="5400040" cy="44145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</w:pPr>
    </w:p>
    <w:p w:rsidR="00337428" w:rsidRDefault="00337428" w:rsidP="00337428">
      <w:pPr>
        <w:pStyle w:val="Prrafodelista"/>
        <w:numPr>
          <w:ilvl w:val="0"/>
          <w:numId w:val="1"/>
        </w:numPr>
      </w:pPr>
      <w:r>
        <w:t>Y aparece</w:t>
      </w:r>
    </w:p>
    <w:p w:rsidR="00FA304B" w:rsidRDefault="00FA304B" w:rsidP="00FA304B">
      <w:r w:rsidRPr="00FA304B">
        <w:drawing>
          <wp:inline distT="0" distB="0" distL="0" distR="0" wp14:anchorId="11D84CD2" wp14:editId="66D5F358">
            <wp:extent cx="5400040" cy="389445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28" w:rsidRDefault="00337428" w:rsidP="00FA304B"/>
    <w:p w:rsidR="00337428" w:rsidRDefault="00337428" w:rsidP="00337428">
      <w:pPr>
        <w:pStyle w:val="Prrafodelista"/>
        <w:numPr>
          <w:ilvl w:val="0"/>
          <w:numId w:val="1"/>
        </w:numPr>
      </w:pPr>
      <w:r>
        <w:t>Creo Ejemplo1</w:t>
      </w:r>
    </w:p>
    <w:p w:rsidR="00FA304B" w:rsidRDefault="00FA304B" w:rsidP="00FA304B">
      <w:r w:rsidRPr="00FA304B">
        <w:drawing>
          <wp:inline distT="0" distB="0" distL="0" distR="0" wp14:anchorId="658F36AF" wp14:editId="5D64658B">
            <wp:extent cx="5400040" cy="32308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28" w:rsidRDefault="00337428" w:rsidP="00FA304B"/>
    <w:p w:rsidR="00337428" w:rsidRDefault="00337428" w:rsidP="00337428">
      <w:pPr>
        <w:pStyle w:val="Prrafodelista"/>
        <w:numPr>
          <w:ilvl w:val="0"/>
          <w:numId w:val="1"/>
        </w:numPr>
      </w:pPr>
      <w:r>
        <w:t>Luego Ejemplo 2, y aparecen las 3 carpetas</w:t>
      </w:r>
    </w:p>
    <w:p w:rsidR="00FA304B" w:rsidRDefault="00FA304B" w:rsidP="00FA304B">
      <w:r w:rsidRPr="00FA304B">
        <w:lastRenderedPageBreak/>
        <w:drawing>
          <wp:inline distT="0" distB="0" distL="0" distR="0" wp14:anchorId="3B515F9E" wp14:editId="2F1E291C">
            <wp:extent cx="5400040" cy="32404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28" w:rsidRDefault="00337428" w:rsidP="00FA304B"/>
    <w:p w:rsidR="00337428" w:rsidRDefault="00337428" w:rsidP="00337428">
      <w:pPr>
        <w:pStyle w:val="Prrafodelista"/>
        <w:numPr>
          <w:ilvl w:val="0"/>
          <w:numId w:val="1"/>
        </w:numPr>
      </w:pPr>
      <w:r>
        <w:t>Marcho a Ejemplo 1</w:t>
      </w:r>
    </w:p>
    <w:p w:rsidR="00FA304B" w:rsidRDefault="00FA304B" w:rsidP="00FA304B"/>
    <w:p w:rsidR="00FA304B" w:rsidRDefault="00FA304B" w:rsidP="00FA304B">
      <w:r w:rsidRPr="00FA304B">
        <w:drawing>
          <wp:inline distT="0" distB="0" distL="0" distR="0" wp14:anchorId="3111055C" wp14:editId="42B38480">
            <wp:extent cx="5400040" cy="404304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4B" w:rsidRDefault="00FA304B" w:rsidP="00FA304B"/>
    <w:p w:rsidR="00337428" w:rsidRDefault="00337428" w:rsidP="00FA304B"/>
    <w:p w:rsidR="00337428" w:rsidRDefault="00337428" w:rsidP="00FA304B"/>
    <w:p w:rsidR="00337428" w:rsidRDefault="00337428" w:rsidP="00FA304B"/>
    <w:p w:rsidR="00337428" w:rsidRDefault="00337428" w:rsidP="00337428">
      <w:pPr>
        <w:pStyle w:val="Prrafodelista"/>
        <w:numPr>
          <w:ilvl w:val="0"/>
          <w:numId w:val="1"/>
        </w:numPr>
      </w:pPr>
      <w:r>
        <w:t>En Ejemplo1, creo Programas</w:t>
      </w:r>
    </w:p>
    <w:p w:rsidR="00FA304B" w:rsidRDefault="00FA304B" w:rsidP="00FA304B">
      <w:r w:rsidRPr="00FA304B">
        <w:drawing>
          <wp:inline distT="0" distB="0" distL="0" distR="0" wp14:anchorId="2858813C" wp14:editId="5A844E04">
            <wp:extent cx="5400040" cy="27317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28" w:rsidRDefault="00337428" w:rsidP="00FA304B"/>
    <w:p w:rsidR="00337428" w:rsidRDefault="00337428" w:rsidP="00337428">
      <w:pPr>
        <w:pStyle w:val="Prrafodelista"/>
        <w:numPr>
          <w:ilvl w:val="0"/>
          <w:numId w:val="1"/>
        </w:numPr>
      </w:pPr>
      <w:r>
        <w:t>Y aparece</w:t>
      </w:r>
    </w:p>
    <w:p w:rsidR="00FA304B" w:rsidRDefault="00FA304B" w:rsidP="00FA304B"/>
    <w:p w:rsidR="00FA304B" w:rsidRDefault="00FA304B" w:rsidP="00FA304B">
      <w:r w:rsidRPr="00FA304B">
        <w:drawing>
          <wp:inline distT="0" distB="0" distL="0" distR="0" wp14:anchorId="5A003A07" wp14:editId="7B0A4455">
            <wp:extent cx="5400040" cy="2338705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4B" w:rsidRDefault="00FA304B" w:rsidP="00FA304B"/>
    <w:p w:rsidR="00FA304B" w:rsidRDefault="00FA304B" w:rsidP="00FA304B"/>
    <w:p w:rsidR="00FA304B" w:rsidRDefault="00FA304B" w:rsidP="00FA304B"/>
    <w:p w:rsidR="00337428" w:rsidRDefault="00337428" w:rsidP="00FA304B"/>
    <w:p w:rsidR="00337428" w:rsidRDefault="00337428" w:rsidP="00FA304B"/>
    <w:p w:rsidR="00337428" w:rsidRDefault="00337428" w:rsidP="00FA304B"/>
    <w:p w:rsidR="00337428" w:rsidRDefault="00337428" w:rsidP="00FA304B"/>
    <w:p w:rsidR="00337428" w:rsidRDefault="00337428" w:rsidP="00FA304B"/>
    <w:p w:rsidR="00337428" w:rsidRDefault="00337428" w:rsidP="00337428">
      <w:pPr>
        <w:pStyle w:val="Prrafodelista"/>
        <w:numPr>
          <w:ilvl w:val="0"/>
          <w:numId w:val="1"/>
        </w:numPr>
      </w:pPr>
      <w:r>
        <w:t xml:space="preserve">Voy a Programas, y </w:t>
      </w:r>
      <w:proofErr w:type="gramStart"/>
      <w:r>
        <w:t>ahí,  creo</w:t>
      </w:r>
      <w:proofErr w:type="gramEnd"/>
      <w:r>
        <w:t xml:space="preserve"> los dos archivos </w:t>
      </w:r>
      <w:proofErr w:type="spellStart"/>
      <w:r>
        <w:t>txt</w:t>
      </w:r>
      <w:proofErr w:type="spellEnd"/>
    </w:p>
    <w:p w:rsidR="00FA304B" w:rsidRDefault="00FA304B" w:rsidP="00FA304B">
      <w:pPr>
        <w:pStyle w:val="Prrafodelista"/>
        <w:numPr>
          <w:ilvl w:val="0"/>
          <w:numId w:val="1"/>
        </w:numPr>
      </w:pPr>
      <w:r w:rsidRPr="00FA304B">
        <w:drawing>
          <wp:inline distT="0" distB="0" distL="0" distR="0" wp14:anchorId="46A1E814" wp14:editId="5C58D094">
            <wp:extent cx="5400040" cy="25177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4B" w:rsidRDefault="00FA304B" w:rsidP="00FA304B"/>
    <w:p w:rsidR="00B91928" w:rsidRDefault="00FA304B" w:rsidP="00B91928">
      <w:pPr>
        <w:pStyle w:val="Prrafodelista"/>
        <w:numPr>
          <w:ilvl w:val="0"/>
          <w:numId w:val="1"/>
        </w:numPr>
      </w:pPr>
      <w:r>
        <w:t>Copiar</w:t>
      </w:r>
      <w:r w:rsidR="00337428">
        <w:t xml:space="preserve"> en Ejemplo2. Uso ese comando para proceder con la copia en la ubicación solicitada</w:t>
      </w:r>
    </w:p>
    <w:p w:rsidR="00B91928" w:rsidRDefault="00B91928" w:rsidP="00B91928">
      <w:pPr>
        <w:ind w:left="360"/>
      </w:pPr>
      <w:r w:rsidRPr="00B91928">
        <w:drawing>
          <wp:inline distT="0" distB="0" distL="0" distR="0" wp14:anchorId="3F4D9FB3" wp14:editId="321E6675">
            <wp:extent cx="5400040" cy="317055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928" w:rsidRDefault="00B91928" w:rsidP="00B91928">
      <w:pPr>
        <w:pStyle w:val="Prrafodelista"/>
        <w:numPr>
          <w:ilvl w:val="0"/>
          <w:numId w:val="1"/>
        </w:numPr>
      </w:pPr>
      <w:r>
        <w:t>Compruebo</w:t>
      </w:r>
      <w:r w:rsidR="00337428">
        <w:t xml:space="preserve"> si aparece el documento en esa misma carpeta</w:t>
      </w:r>
    </w:p>
    <w:p w:rsidR="00B91928" w:rsidRDefault="00B91928" w:rsidP="00B91928">
      <w:r w:rsidRPr="00B91928">
        <w:lastRenderedPageBreak/>
        <w:drawing>
          <wp:inline distT="0" distB="0" distL="0" distR="0" wp14:anchorId="70125155" wp14:editId="6D0B7354">
            <wp:extent cx="5400040" cy="3140710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29" w:rsidRDefault="00984729" w:rsidP="00B91928"/>
    <w:p w:rsidR="00984729" w:rsidRDefault="00984729" w:rsidP="00984729">
      <w:pPr>
        <w:pStyle w:val="Prrafodelista"/>
        <w:numPr>
          <w:ilvl w:val="0"/>
          <w:numId w:val="1"/>
        </w:numPr>
      </w:pPr>
      <w:r>
        <w:t xml:space="preserve">Esta captura se hizo tras el apartado de mover el archivo </w:t>
      </w:r>
      <w:proofErr w:type="spellStart"/>
      <w:r>
        <w:t>HolaMundo</w:t>
      </w:r>
      <w:proofErr w:type="spellEnd"/>
      <w:r>
        <w:t>, por eso no está</w:t>
      </w:r>
      <w:r w:rsidR="00337428">
        <w:t>. Pero al ser una copia, sí se mantiene en la ubicación previa a la copia.</w:t>
      </w:r>
    </w:p>
    <w:p w:rsidR="00984729" w:rsidRDefault="00984729" w:rsidP="00984729">
      <w:r w:rsidRPr="00984729">
        <w:drawing>
          <wp:inline distT="0" distB="0" distL="0" distR="0" wp14:anchorId="033D4C85" wp14:editId="374E5AD6">
            <wp:extent cx="5400040" cy="3306445"/>
            <wp:effectExtent l="0" t="0" r="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29" w:rsidRDefault="00984729" w:rsidP="00984729"/>
    <w:p w:rsidR="00984729" w:rsidRDefault="00984729" w:rsidP="00984729"/>
    <w:p w:rsidR="00984729" w:rsidRDefault="00984729" w:rsidP="00984729"/>
    <w:p w:rsidR="00984729" w:rsidRDefault="00984729" w:rsidP="00984729"/>
    <w:p w:rsidR="00984729" w:rsidRDefault="00984729" w:rsidP="00984729"/>
    <w:p w:rsidR="00B91928" w:rsidRDefault="00B91928" w:rsidP="00B91928"/>
    <w:p w:rsidR="00B91928" w:rsidRDefault="00337428" w:rsidP="00531AC7">
      <w:pPr>
        <w:pStyle w:val="Prrafodelista"/>
        <w:numPr>
          <w:ilvl w:val="0"/>
          <w:numId w:val="1"/>
        </w:numPr>
      </w:pPr>
      <w:r>
        <w:t>Me</w:t>
      </w:r>
      <w:r w:rsidR="00531AC7">
        <w:t xml:space="preserve"> muevo</w:t>
      </w:r>
      <w:r>
        <w:t xml:space="preserve"> con</w:t>
      </w:r>
      <w:r w:rsidR="00984729">
        <w:t xml:space="preserve"> ~</w:t>
      </w:r>
      <w:r>
        <w:t xml:space="preserve"> para proceder a mover el archivo a la carpeta </w:t>
      </w:r>
      <w:proofErr w:type="spellStart"/>
      <w:r>
        <w:t>Codigos</w:t>
      </w:r>
      <w:proofErr w:type="spellEnd"/>
    </w:p>
    <w:p w:rsidR="00984729" w:rsidRDefault="00984729" w:rsidP="00984729">
      <w:r w:rsidRPr="00984729">
        <w:drawing>
          <wp:inline distT="0" distB="0" distL="0" distR="0" wp14:anchorId="5592A878" wp14:editId="70627D67">
            <wp:extent cx="5400040" cy="2773045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AC7" w:rsidRDefault="00531AC7" w:rsidP="00531AC7"/>
    <w:p w:rsidR="00337428" w:rsidRDefault="00337428" w:rsidP="00337428">
      <w:pPr>
        <w:pStyle w:val="Prrafodelista"/>
        <w:numPr>
          <w:ilvl w:val="0"/>
          <w:numId w:val="1"/>
        </w:numPr>
      </w:pPr>
      <w:r>
        <w:t>Efectúo el comando que realiza dicha acción y compruebo que se encuentre en la carpeta</w:t>
      </w:r>
    </w:p>
    <w:p w:rsidR="00531AC7" w:rsidRDefault="00531AC7" w:rsidP="00531AC7"/>
    <w:p w:rsidR="00984729" w:rsidRDefault="00531AC7" w:rsidP="00531AC7">
      <w:r w:rsidRPr="00531AC7">
        <w:drawing>
          <wp:inline distT="0" distB="0" distL="0" distR="0" wp14:anchorId="301D5834" wp14:editId="796A99BD">
            <wp:extent cx="5400040" cy="325374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29" w:rsidRDefault="00984729" w:rsidP="00984729">
      <w:pPr>
        <w:pStyle w:val="Prrafodelista"/>
        <w:numPr>
          <w:ilvl w:val="0"/>
          <w:numId w:val="1"/>
        </w:numPr>
      </w:pPr>
      <w:r>
        <w:t>Compruebo que no está en la carpeta Programas</w:t>
      </w:r>
    </w:p>
    <w:p w:rsidR="00984729" w:rsidRDefault="00984729" w:rsidP="00984729">
      <w:r w:rsidRPr="00984729">
        <w:lastRenderedPageBreak/>
        <w:drawing>
          <wp:inline distT="0" distB="0" distL="0" distR="0" wp14:anchorId="18F2A8BA" wp14:editId="58057A38">
            <wp:extent cx="5400040" cy="278638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29" w:rsidRDefault="00984729" w:rsidP="00984729"/>
    <w:p w:rsidR="00984729" w:rsidRDefault="00984729" w:rsidP="00984729">
      <w:pPr>
        <w:pStyle w:val="Prrafodelista"/>
        <w:numPr>
          <w:ilvl w:val="0"/>
          <w:numId w:val="1"/>
        </w:numPr>
      </w:pPr>
      <w:r>
        <w:t>Eliminar</w:t>
      </w:r>
      <w:r w:rsidR="005D7089">
        <w:t xml:space="preserve">. Ejecuto el comando para eliminar, y al utilizar el </w:t>
      </w:r>
      <w:proofErr w:type="spellStart"/>
      <w:r w:rsidR="005D7089">
        <w:t>dir</w:t>
      </w:r>
      <w:proofErr w:type="spellEnd"/>
      <w:r w:rsidR="005D7089">
        <w:t xml:space="preserve">, veo que no hay contenido. Puesto que el archivo del </w:t>
      </w:r>
      <w:proofErr w:type="spellStart"/>
      <w:r w:rsidR="005D7089">
        <w:t>HolaMundo</w:t>
      </w:r>
      <w:proofErr w:type="spellEnd"/>
      <w:r w:rsidR="005D7089">
        <w:t xml:space="preserve">, fue movido a </w:t>
      </w:r>
      <w:proofErr w:type="spellStart"/>
      <w:r w:rsidR="005D7089">
        <w:t>Codigos</w:t>
      </w:r>
      <w:proofErr w:type="spellEnd"/>
      <w:r w:rsidR="005D7089">
        <w:t>, y acabo de eliminar el archivo que restaba.</w:t>
      </w:r>
    </w:p>
    <w:p w:rsidR="00984729" w:rsidRDefault="00984729" w:rsidP="00984729">
      <w:r w:rsidRPr="00984729">
        <w:drawing>
          <wp:inline distT="0" distB="0" distL="0" distR="0" wp14:anchorId="06B9540C" wp14:editId="0E917A29">
            <wp:extent cx="5400040" cy="326326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29" w:rsidRDefault="00984729" w:rsidP="00984729"/>
    <w:p w:rsidR="00984729" w:rsidRDefault="00984729" w:rsidP="00984729">
      <w:r>
        <w:t>b)</w:t>
      </w:r>
    </w:p>
    <w:p w:rsidR="00337428" w:rsidRDefault="00337428" w:rsidP="00984729"/>
    <w:p w:rsidR="00337428" w:rsidRDefault="00337428" w:rsidP="00337428">
      <w:pPr>
        <w:pStyle w:val="Prrafodelista"/>
        <w:numPr>
          <w:ilvl w:val="0"/>
          <w:numId w:val="1"/>
        </w:numPr>
      </w:pPr>
      <w:r>
        <w:t xml:space="preserve">Viajo con ~ para usar </w:t>
      </w:r>
      <w:proofErr w:type="spellStart"/>
      <w:r>
        <w:t>crontab</w:t>
      </w:r>
      <w:proofErr w:type="spellEnd"/>
    </w:p>
    <w:p w:rsidR="005C321C" w:rsidRDefault="00337428" w:rsidP="00984729">
      <w:r w:rsidRPr="00337428">
        <w:lastRenderedPageBreak/>
        <w:drawing>
          <wp:inline distT="0" distB="0" distL="0" distR="0" wp14:anchorId="04E666B3" wp14:editId="43A2AA17">
            <wp:extent cx="5400040" cy="24453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28" w:rsidRDefault="00337428" w:rsidP="00337428">
      <w:pPr>
        <w:pStyle w:val="Prrafodelista"/>
        <w:numPr>
          <w:ilvl w:val="0"/>
          <w:numId w:val="1"/>
        </w:numPr>
      </w:pPr>
      <w:r>
        <w:t xml:space="preserve">Marcho a </w:t>
      </w:r>
      <w:proofErr w:type="spellStart"/>
      <w:r>
        <w:t>crontab</w:t>
      </w:r>
      <w:proofErr w:type="spellEnd"/>
      <w:r>
        <w:t xml:space="preserve"> para escribir la ejecución de la tarea</w:t>
      </w:r>
    </w:p>
    <w:p w:rsidR="00337428" w:rsidRDefault="00337428" w:rsidP="00337428">
      <w:r w:rsidRPr="00337428">
        <w:drawing>
          <wp:inline distT="0" distB="0" distL="0" distR="0" wp14:anchorId="38AA2B0F" wp14:editId="6CAD330D">
            <wp:extent cx="5400040" cy="2282825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21C" w:rsidRDefault="005C321C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984729"/>
    <w:p w:rsidR="005D7089" w:rsidRDefault="005D7089" w:rsidP="005D7089">
      <w:pPr>
        <w:pStyle w:val="Prrafodelista"/>
        <w:numPr>
          <w:ilvl w:val="0"/>
          <w:numId w:val="1"/>
        </w:numPr>
      </w:pPr>
      <w:r>
        <w:t>Y abajo escribo lo que sería el supuesto comando para mostrar el contenido de Ejemplo2 en los momentos descritos del ejercicio.</w:t>
      </w:r>
    </w:p>
    <w:p w:rsidR="005C321C" w:rsidRDefault="005C321C" w:rsidP="00984729">
      <w:r w:rsidRPr="005C321C">
        <w:drawing>
          <wp:inline distT="0" distB="0" distL="0" distR="0" wp14:anchorId="03C5810A" wp14:editId="1965B745">
            <wp:extent cx="5400040" cy="413575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29" w:rsidRDefault="00984729" w:rsidP="00984729"/>
    <w:p w:rsidR="00984729" w:rsidRDefault="00984729" w:rsidP="00984729"/>
    <w:p w:rsidR="00984729" w:rsidRDefault="00984729" w:rsidP="00984729"/>
    <w:sectPr w:rsidR="009847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DF10BC"/>
    <w:multiLevelType w:val="hybridMultilevel"/>
    <w:tmpl w:val="8A08D810"/>
    <w:lvl w:ilvl="0" w:tplc="DC149E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98522C"/>
    <w:multiLevelType w:val="hybridMultilevel"/>
    <w:tmpl w:val="8AD48F3A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900E73"/>
    <w:multiLevelType w:val="hybridMultilevel"/>
    <w:tmpl w:val="2B92DA00"/>
    <w:lvl w:ilvl="0" w:tplc="D49E3E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0E7"/>
    <w:rsid w:val="00113398"/>
    <w:rsid w:val="00337428"/>
    <w:rsid w:val="00436D30"/>
    <w:rsid w:val="004E6297"/>
    <w:rsid w:val="00531AC7"/>
    <w:rsid w:val="005C321C"/>
    <w:rsid w:val="005D7089"/>
    <w:rsid w:val="0072012E"/>
    <w:rsid w:val="00931DC6"/>
    <w:rsid w:val="00984729"/>
    <w:rsid w:val="00AC6157"/>
    <w:rsid w:val="00B91928"/>
    <w:rsid w:val="00CF10E7"/>
    <w:rsid w:val="00FA3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35AB1C"/>
  <w15:chartTrackingRefBased/>
  <w15:docId w15:val="{BBA95704-E158-410D-9984-56FFB0C9B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F10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15</Pages>
  <Words>281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CampusFP</dc:creator>
  <cp:keywords/>
  <dc:description/>
  <cp:lastModifiedBy>CampusFP</cp:lastModifiedBy>
  <cp:revision>2</cp:revision>
  <dcterms:created xsi:type="dcterms:W3CDTF">2025-03-07T11:15:00Z</dcterms:created>
  <dcterms:modified xsi:type="dcterms:W3CDTF">2025-03-07T13:23:00Z</dcterms:modified>
</cp:coreProperties>
</file>